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90D67" w14:textId="4C80A5CF" w:rsidR="007479E9" w:rsidRDefault="007479E9" w:rsidP="007479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E65E23E" wp14:editId="25A561E1">
            <wp:simplePos x="0" y="0"/>
            <wp:positionH relativeFrom="page">
              <wp:posOffset>2069465</wp:posOffset>
            </wp:positionH>
            <wp:positionV relativeFrom="page">
              <wp:posOffset>734060</wp:posOffset>
            </wp:positionV>
            <wp:extent cx="4269850" cy="683813"/>
            <wp:effectExtent l="0" t="0" r="0" b="2540"/>
            <wp:wrapNone/>
            <wp:docPr id="1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683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83ED2B" w14:textId="77777777" w:rsidR="007479E9" w:rsidRDefault="007479E9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2E440E" w14:textId="77777777" w:rsidR="007479E9" w:rsidRDefault="007479E9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F59C79" w14:textId="77777777" w:rsidR="007479E9" w:rsidRDefault="007479E9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838A07" w14:textId="44374208" w:rsidR="00616EAE" w:rsidRPr="00DA3F4F" w:rsidRDefault="00616EAE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12AE">
        <w:rPr>
          <w:rFonts w:ascii="Times New Roman" w:hAnsi="Times New Roman" w:cs="Times New Roman"/>
          <w:b/>
          <w:bCs/>
          <w:sz w:val="24"/>
          <w:szCs w:val="24"/>
        </w:rPr>
        <w:t>KIWANIS: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“Croydon Young Writers’ Anthology Project”</w:t>
      </w:r>
    </w:p>
    <w:p w14:paraId="2E65E99B" w14:textId="77777777" w:rsidR="00616EAE" w:rsidRPr="00DA3F4F" w:rsidRDefault="00616EAE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Terms &amp; Conditions, Submission Guidelines</w:t>
      </w:r>
    </w:p>
    <w:p w14:paraId="16BFA3A5" w14:textId="77777777" w:rsidR="00616EAE" w:rsidRPr="00DA3F4F" w:rsidRDefault="00616EAE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1. Eligibility</w:t>
      </w:r>
    </w:p>
    <w:p w14:paraId="50F5BD98" w14:textId="311AFE82" w:rsidR="00616EAE" w:rsidRPr="00DA3F4F" w:rsidRDefault="00616EAE" w:rsidP="00616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 xml:space="preserve">Open to </w:t>
      </w:r>
      <w:r w:rsidR="00E4117D">
        <w:rPr>
          <w:rFonts w:ascii="Times New Roman" w:hAnsi="Times New Roman" w:cs="Times New Roman"/>
          <w:sz w:val="24"/>
          <w:szCs w:val="24"/>
        </w:rPr>
        <w:t>pupils</w:t>
      </w:r>
      <w:r w:rsidRPr="00DA3F4F">
        <w:rPr>
          <w:rFonts w:ascii="Times New Roman" w:hAnsi="Times New Roman" w:cs="Times New Roman"/>
          <w:sz w:val="24"/>
          <w:szCs w:val="24"/>
        </w:rPr>
        <w:t xml:space="preserve"> aged 6–1</w:t>
      </w:r>
      <w:r w:rsidR="004F12AE">
        <w:rPr>
          <w:rFonts w:ascii="Times New Roman" w:hAnsi="Times New Roman" w:cs="Times New Roman"/>
          <w:sz w:val="24"/>
          <w:szCs w:val="24"/>
        </w:rPr>
        <w:t>6</w:t>
      </w:r>
      <w:r w:rsidRPr="00DA3F4F">
        <w:rPr>
          <w:rFonts w:ascii="Times New Roman" w:hAnsi="Times New Roman" w:cs="Times New Roman"/>
          <w:sz w:val="24"/>
          <w:szCs w:val="24"/>
        </w:rPr>
        <w:t xml:space="preserve"> years.</w:t>
      </w:r>
    </w:p>
    <w:p w14:paraId="7E774316" w14:textId="71472D26" w:rsidR="00616EAE" w:rsidRPr="00DA3F4F" w:rsidRDefault="00616EAE" w:rsidP="00616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P</w:t>
      </w:r>
      <w:r w:rsidR="00E4117D">
        <w:rPr>
          <w:rFonts w:ascii="Times New Roman" w:hAnsi="Times New Roman" w:cs="Times New Roman"/>
          <w:sz w:val="24"/>
          <w:szCs w:val="24"/>
        </w:rPr>
        <w:t>upil</w:t>
      </w:r>
      <w:r w:rsidRPr="00DA3F4F">
        <w:rPr>
          <w:rFonts w:ascii="Times New Roman" w:hAnsi="Times New Roman" w:cs="Times New Roman"/>
          <w:sz w:val="24"/>
          <w:szCs w:val="24"/>
        </w:rPr>
        <w:t>s must</w:t>
      </w:r>
      <w:r w:rsidR="00E4117D">
        <w:rPr>
          <w:rFonts w:ascii="Times New Roman" w:hAnsi="Times New Roman" w:cs="Times New Roman"/>
          <w:sz w:val="24"/>
          <w:szCs w:val="24"/>
        </w:rPr>
        <w:t xml:space="preserve"> r</w:t>
      </w:r>
      <w:r w:rsidRPr="00DA3F4F">
        <w:rPr>
          <w:rFonts w:ascii="Times New Roman" w:hAnsi="Times New Roman" w:cs="Times New Roman"/>
          <w:sz w:val="24"/>
          <w:szCs w:val="24"/>
        </w:rPr>
        <w:t>eside in the London Borough of Croydon</w:t>
      </w:r>
      <w:r w:rsidR="00954539">
        <w:rPr>
          <w:rFonts w:ascii="Times New Roman" w:hAnsi="Times New Roman" w:cs="Times New Roman"/>
          <w:sz w:val="24"/>
          <w:szCs w:val="24"/>
        </w:rPr>
        <w:t xml:space="preserve"> and attend a Croydon school.</w:t>
      </w:r>
    </w:p>
    <w:p w14:paraId="40559F26" w14:textId="63A16AB3" w:rsidR="00616EAE" w:rsidRDefault="00616EAE" w:rsidP="00616EA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Only one entry per p</w:t>
      </w:r>
      <w:r w:rsidR="00E4117D">
        <w:rPr>
          <w:rFonts w:ascii="Times New Roman" w:hAnsi="Times New Roman" w:cs="Times New Roman"/>
          <w:sz w:val="24"/>
          <w:szCs w:val="24"/>
        </w:rPr>
        <w:t>upil</w:t>
      </w:r>
      <w:r w:rsidRPr="00DA3F4F">
        <w:rPr>
          <w:rFonts w:ascii="Times New Roman" w:hAnsi="Times New Roman" w:cs="Times New Roman"/>
          <w:sz w:val="24"/>
          <w:szCs w:val="24"/>
        </w:rPr>
        <w:t xml:space="preserve"> is allowed</w:t>
      </w:r>
      <w:r w:rsidR="001546F7">
        <w:rPr>
          <w:rFonts w:ascii="Times New Roman" w:hAnsi="Times New Roman" w:cs="Times New Roman"/>
          <w:sz w:val="24"/>
          <w:szCs w:val="24"/>
        </w:rPr>
        <w:t>.</w:t>
      </w:r>
    </w:p>
    <w:p w14:paraId="69EBFA23" w14:textId="60E4062F" w:rsidR="001546F7" w:rsidRDefault="001546F7" w:rsidP="00761492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Selected schools will be advertised on our website </w:t>
      </w:r>
      <w:r w:rsidRPr="0095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www.kcoc.co.uk</w:t>
      </w:r>
    </w:p>
    <w:p w14:paraId="17C24C9F" w14:textId="77777777" w:rsidR="00F41DE1" w:rsidRPr="00DA3F4F" w:rsidRDefault="00F41DE1" w:rsidP="00582BAF">
      <w:pPr>
        <w:spacing w:after="120"/>
        <w:ind w:left="720"/>
        <w:rPr>
          <w:rFonts w:ascii="Times New Roman" w:hAnsi="Times New Roman" w:cs="Times New Roman"/>
          <w:sz w:val="24"/>
          <w:szCs w:val="24"/>
        </w:rPr>
      </w:pPr>
    </w:p>
    <w:p w14:paraId="2FC74DE5" w14:textId="77777777" w:rsidR="00616EAE" w:rsidRPr="00DA3F4F" w:rsidRDefault="00616EAE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2. Originality</w:t>
      </w:r>
    </w:p>
    <w:p w14:paraId="0C0422E9" w14:textId="3AD6588F" w:rsidR="00616EAE" w:rsidRPr="00DA3F4F" w:rsidRDefault="00616EAE" w:rsidP="00616EA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All submissions must be original a</w:t>
      </w:r>
      <w:r w:rsidR="004F12AE">
        <w:rPr>
          <w:rFonts w:ascii="Times New Roman" w:hAnsi="Times New Roman" w:cs="Times New Roman"/>
          <w:sz w:val="24"/>
          <w:szCs w:val="24"/>
        </w:rPr>
        <w:t>nd unpublished.</w:t>
      </w:r>
    </w:p>
    <w:p w14:paraId="15BBFA85" w14:textId="77777777" w:rsidR="00616EAE" w:rsidRDefault="00616EAE" w:rsidP="00101AC0">
      <w:pPr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i/>
          <w:iCs/>
          <w:sz w:val="24"/>
          <w:szCs w:val="24"/>
        </w:rPr>
        <w:t>“Unpublished”</w:t>
      </w:r>
      <w:r w:rsidRPr="00DA3F4F">
        <w:rPr>
          <w:rFonts w:ascii="Times New Roman" w:hAnsi="Times New Roman" w:cs="Times New Roman"/>
          <w:sz w:val="24"/>
          <w:szCs w:val="24"/>
        </w:rPr>
        <w:t xml:space="preserve"> means the work has not appeared in print (books, magazines, newspapers) or online (websites, competitions, public blogs or forums).</w:t>
      </w:r>
    </w:p>
    <w:p w14:paraId="332DF464" w14:textId="77777777" w:rsidR="00F41DE1" w:rsidRPr="00DA3F4F" w:rsidRDefault="00F41DE1" w:rsidP="00582BAF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2F877CB7" w14:textId="77777777" w:rsidR="00616EAE" w:rsidRPr="00DA3F4F" w:rsidRDefault="00616EAE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3. Submission Format</w:t>
      </w:r>
    </w:p>
    <w:p w14:paraId="7BC852B1" w14:textId="77777777" w:rsidR="00616EAE" w:rsidRPr="00DA3F4F" w:rsidRDefault="00616EAE" w:rsidP="00616EAE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Gendre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Poetry or short stories (fiction and non-fiction)</w:t>
      </w:r>
    </w:p>
    <w:p w14:paraId="4F1944D0" w14:textId="77777777" w:rsidR="00616EAE" w:rsidRPr="00DA3F4F" w:rsidRDefault="00616EAE" w:rsidP="00616EAE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Word limits:</w:t>
      </w:r>
    </w:p>
    <w:p w14:paraId="1771CACA" w14:textId="77777777" w:rsidR="00616EAE" w:rsidRPr="00DA3F4F" w:rsidRDefault="00616EAE" w:rsidP="00616EA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Ages 6–9: Max 300 words</w:t>
      </w:r>
    </w:p>
    <w:p w14:paraId="037D5817" w14:textId="77777777" w:rsidR="00616EAE" w:rsidRPr="00DA3F4F" w:rsidRDefault="00616EAE" w:rsidP="00616EA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Ages 10–13: Max 500 words</w:t>
      </w:r>
    </w:p>
    <w:p w14:paraId="7A5E8E37" w14:textId="5B7B2767" w:rsidR="00CB5021" w:rsidRPr="00582BAF" w:rsidRDefault="00616EAE" w:rsidP="00582BAF">
      <w:pPr>
        <w:numPr>
          <w:ilvl w:val="1"/>
          <w:numId w:val="3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Ages 14–1</w:t>
      </w:r>
      <w:r w:rsidR="004F12AE">
        <w:rPr>
          <w:rFonts w:ascii="Times New Roman" w:hAnsi="Times New Roman" w:cs="Times New Roman"/>
          <w:sz w:val="24"/>
          <w:szCs w:val="24"/>
        </w:rPr>
        <w:t>6</w:t>
      </w:r>
      <w:r w:rsidRPr="00DA3F4F">
        <w:rPr>
          <w:rFonts w:ascii="Times New Roman" w:hAnsi="Times New Roman" w:cs="Times New Roman"/>
          <w:sz w:val="24"/>
          <w:szCs w:val="24"/>
        </w:rPr>
        <w:t>: Max 1000 words</w:t>
      </w:r>
    </w:p>
    <w:p w14:paraId="65ACE4E0" w14:textId="288A4438" w:rsidR="00CB5021" w:rsidRPr="00CB5021" w:rsidRDefault="00CB5021" w:rsidP="00CB5021">
      <w:pPr>
        <w:pStyle w:val="Default"/>
        <w:numPr>
          <w:ilvl w:val="0"/>
          <w:numId w:val="3"/>
        </w:numPr>
        <w:spacing w:after="120"/>
        <w:rPr>
          <w:b/>
          <w:color w:val="000000" w:themeColor="text1"/>
        </w:rPr>
      </w:pPr>
      <w:r w:rsidRPr="00421CF9">
        <w:rPr>
          <w:rFonts w:ascii="Times New Roman" w:hAnsi="Times New Roman" w:cs="Times New Roman"/>
          <w:bCs/>
          <w:color w:val="000000" w:themeColor="text1"/>
        </w:rPr>
        <w:t>Theme:</w:t>
      </w:r>
      <w:r w:rsidRPr="00421CF9">
        <w:rPr>
          <w:rFonts w:ascii="Times New Roman" w:hAnsi="Times New Roman" w:cs="Times New Roman"/>
          <w:color w:val="000000" w:themeColor="text1"/>
        </w:rPr>
        <w:t xml:space="preserve"> </w:t>
      </w:r>
      <w:r w:rsidRPr="000E45C6">
        <w:rPr>
          <w:rFonts w:ascii="Times New Roman" w:hAnsi="Times New Roman" w:cs="Times New Roman"/>
          <w:b/>
          <w:bCs/>
          <w:color w:val="000000" w:themeColor="text1"/>
        </w:rPr>
        <w:t>The Wonder of Croydon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20504C">
        <w:rPr>
          <w:rFonts w:ascii="Times New Roman" w:hAnsi="Times New Roman" w:cs="Times New Roman"/>
          <w:b/>
          <w:bCs/>
          <w:color w:val="000000" w:themeColor="text1"/>
        </w:rPr>
        <w:t xml:space="preserve"> (</w:t>
      </w:r>
      <w:r w:rsidR="0020504C" w:rsidRPr="0020504C">
        <w:rPr>
          <w:rFonts w:ascii="Times New Roman" w:hAnsi="Times New Roman" w:cs="Times New Roman"/>
          <w:bCs/>
          <w:color w:val="000000" w:themeColor="text1"/>
        </w:rPr>
        <w:t>prompts below</w:t>
      </w:r>
      <w:r w:rsidR="0020504C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454C01A7" w14:textId="77777777" w:rsidR="00616EAE" w:rsidRPr="00DA3F4F" w:rsidRDefault="00616EAE" w:rsidP="00616EAE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All entries must be:</w:t>
      </w:r>
    </w:p>
    <w:p w14:paraId="0FE84A66" w14:textId="77777777" w:rsidR="00616EAE" w:rsidRPr="00DA3F4F" w:rsidRDefault="00616EAE" w:rsidP="00616EA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Typed in Times New Roman, 12pt, single spaced</w:t>
      </w:r>
    </w:p>
    <w:p w14:paraId="5D7ADFA7" w14:textId="77777777" w:rsidR="00616EAE" w:rsidRPr="00DA3F4F" w:rsidRDefault="00616EAE" w:rsidP="00616EA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Submitted as .doc, .</w:t>
      </w:r>
      <w:proofErr w:type="spellStart"/>
      <w:r w:rsidRPr="00DA3F4F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DA3F4F">
        <w:rPr>
          <w:rFonts w:ascii="Times New Roman" w:hAnsi="Times New Roman" w:cs="Times New Roman"/>
          <w:sz w:val="24"/>
          <w:szCs w:val="24"/>
        </w:rPr>
        <w:t>, or .</w:t>
      </w:r>
      <w:proofErr w:type="spellStart"/>
      <w:r w:rsidRPr="00DA3F4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DA3F4F">
        <w:rPr>
          <w:rFonts w:ascii="Times New Roman" w:hAnsi="Times New Roman" w:cs="Times New Roman"/>
          <w:sz w:val="24"/>
          <w:szCs w:val="24"/>
        </w:rPr>
        <w:t xml:space="preserve"> files only</w:t>
      </w:r>
    </w:p>
    <w:p w14:paraId="40CBABB4" w14:textId="1BD83484" w:rsidR="00314380" w:rsidRPr="00101AC0" w:rsidRDefault="00616EAE" w:rsidP="00101AC0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Or handwritten clearl</w:t>
      </w:r>
      <w:r w:rsidR="004F12AE">
        <w:rPr>
          <w:rFonts w:ascii="Times New Roman" w:hAnsi="Times New Roman" w:cs="Times New Roman"/>
          <w:sz w:val="24"/>
          <w:szCs w:val="24"/>
        </w:rPr>
        <w:t>y</w:t>
      </w:r>
    </w:p>
    <w:p w14:paraId="19995244" w14:textId="77777777" w:rsidR="00616EAE" w:rsidRPr="00DA3F4F" w:rsidRDefault="00616EAE" w:rsidP="00616EAE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Each entry must include two separate documents:</w:t>
      </w:r>
    </w:p>
    <w:p w14:paraId="3C5DCA1D" w14:textId="50FEA5B9" w:rsidR="00F41DE1" w:rsidRPr="00314380" w:rsidRDefault="00616EAE" w:rsidP="00314380">
      <w:pPr>
        <w:ind w:left="360"/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Entry Form (with identifying information) – </w:t>
      </w:r>
      <w:r w:rsidRPr="00DA3F4F">
        <w:rPr>
          <w:rFonts w:ascii="Times New Roman" w:hAnsi="Times New Roman" w:cs="Times New Roman"/>
          <w:sz w:val="24"/>
          <w:szCs w:val="24"/>
        </w:rPr>
        <w:t xml:space="preserve">includes title, </w:t>
      </w:r>
      <w:r w:rsidR="00E4117D">
        <w:rPr>
          <w:rFonts w:ascii="Times New Roman" w:hAnsi="Times New Roman" w:cs="Times New Roman"/>
          <w:sz w:val="24"/>
          <w:szCs w:val="24"/>
        </w:rPr>
        <w:t>pupil</w:t>
      </w:r>
      <w:r w:rsidRPr="00DA3F4F">
        <w:rPr>
          <w:rFonts w:ascii="Times New Roman" w:hAnsi="Times New Roman" w:cs="Times New Roman"/>
          <w:sz w:val="24"/>
          <w:szCs w:val="24"/>
        </w:rPr>
        <w:t>’s name, age, address, and contact information.</w:t>
      </w:r>
    </w:p>
    <w:p w14:paraId="619B8868" w14:textId="6086EC15" w:rsidR="00616EAE" w:rsidRPr="00DA3F4F" w:rsidRDefault="00616EAE" w:rsidP="00314380">
      <w:pPr>
        <w:ind w:left="426" w:hanging="66"/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Anonymous Entry (for judging) – </w:t>
      </w:r>
      <w:r w:rsidRPr="00DA3F4F">
        <w:rPr>
          <w:rFonts w:ascii="Times New Roman" w:hAnsi="Times New Roman" w:cs="Times New Roman"/>
          <w:sz w:val="24"/>
          <w:szCs w:val="24"/>
        </w:rPr>
        <w:t>contains the story/poem title and the piece only, with no identifying information.</w:t>
      </w:r>
    </w:p>
    <w:p w14:paraId="1EA384E5" w14:textId="77777777" w:rsidR="00582BAF" w:rsidRDefault="00582BAF" w:rsidP="00582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6BBF64B9" w14:textId="5099D1CA" w:rsidR="0026037E" w:rsidRPr="0026037E" w:rsidRDefault="00457E2F" w:rsidP="00582B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4. </w:t>
      </w:r>
      <w:r w:rsidR="0026037E" w:rsidRPr="002603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Submission Process </w:t>
      </w:r>
    </w:p>
    <w:p w14:paraId="0E76A186" w14:textId="77777777" w:rsidR="00954539" w:rsidRDefault="0026037E" w:rsidP="00954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26037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entries must be submitted digitally.</w:t>
      </w:r>
    </w:p>
    <w:p w14:paraId="38AAD17B" w14:textId="24337EAB" w:rsidR="00954539" w:rsidRDefault="00D53A07" w:rsidP="00314380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School </w:t>
      </w:r>
      <w:r w:rsidR="0026037E" w:rsidRPr="0095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Registration:</w:t>
      </w:r>
      <w:r w:rsidR="0026037E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Visit </w:t>
      </w:r>
      <w:r w:rsidR="00C702D0" w:rsidRPr="0095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www.kcoc.co.uk</w:t>
      </w:r>
      <w:r w:rsidR="0026037E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702D0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 register</w:t>
      </w:r>
      <w:r w:rsidR="0026037E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This grants full access to download entry forms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plus Terms &amp; Conditions.</w:t>
      </w:r>
    </w:p>
    <w:p w14:paraId="73ED57CC" w14:textId="1C7078CA" w:rsidR="00D53A07" w:rsidRPr="00D53A07" w:rsidRDefault="00D53A07" w:rsidP="00314380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53A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Application: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School to distribute application form, plus terms and conditions to pupils and parent/guardian. Then collate entries (two per pupil) and forward to us.</w:t>
      </w:r>
    </w:p>
    <w:p w14:paraId="24F1D7D0" w14:textId="756BD405" w:rsidR="00D53A07" w:rsidRPr="00D53A07" w:rsidRDefault="00D53A07" w:rsidP="00314380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53A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Parental Consent: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Consent to be obtained from parent/guardian by the school.</w:t>
      </w:r>
    </w:p>
    <w:p w14:paraId="19A0E11A" w14:textId="718C6A72" w:rsidR="00954539" w:rsidRPr="00954539" w:rsidRDefault="0026037E" w:rsidP="00314380">
      <w:pPr>
        <w:pStyle w:val="ListParagraph"/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5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Submission Methods:</w:t>
      </w:r>
      <w:r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Schools</w:t>
      </w:r>
      <w:r w:rsidR="00D53A0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</w:t>
      </w:r>
      <w:r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submit completed student entries (stories/poems) </w:t>
      </w:r>
      <w:r w:rsidR="00954539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by</w:t>
      </w:r>
      <w:r w:rsidR="00954539" w:rsidRPr="009545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C702D0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email</w:t>
      </w:r>
      <w:r w:rsidR="00F41DE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bulk</w:t>
      </w:r>
      <w:r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</w:t>
      </w:r>
      <w:r w:rsidR="00954539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  <w:r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hyperlink r:id="rId7" w:history="1">
        <w:r w:rsidR="00954539" w:rsidRPr="00954539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GB"/>
            <w14:ligatures w14:val="none"/>
          </w:rPr>
          <w:t>secretary@kcoc.co.uk</w:t>
        </w:r>
      </w:hyperlink>
    </w:p>
    <w:p w14:paraId="554294A8" w14:textId="25ACE679" w:rsidR="0026037E" w:rsidRPr="00954539" w:rsidRDefault="00954539" w:rsidP="00954539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</w:t>
      </w:r>
      <w:r w:rsidR="0026037E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our </w:t>
      </w:r>
      <w:r w:rsidR="00F41DE1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school’s</w:t>
      </w:r>
      <w:r w:rsidR="0026037E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nam</w:t>
      </w:r>
      <w:r w:rsidR="00020D38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 </w:t>
      </w:r>
      <w:r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="00020D38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clearly stated in the subject </w:t>
      </w:r>
      <w:r w:rsidR="0026037E" w:rsidRPr="0095453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line.</w:t>
      </w:r>
    </w:p>
    <w:p w14:paraId="0B05A899" w14:textId="77777777" w:rsidR="00D401F3" w:rsidRPr="00D401F3" w:rsidRDefault="00D401F3" w:rsidP="00D401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01F3">
        <w:rPr>
          <w:rFonts w:ascii="Times New Roman" w:hAnsi="Times New Roman" w:cs="Times New Roman"/>
          <w:b/>
          <w:bCs/>
          <w:sz w:val="24"/>
          <w:szCs w:val="24"/>
        </w:rPr>
        <w:t>Independent &amp; Festival Entries (Open to all Croydon Pupils)</w:t>
      </w:r>
      <w:r w:rsidRPr="00D401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710AF" w14:textId="7321A310" w:rsidR="00D401F3" w:rsidRPr="001E49F0" w:rsidRDefault="00D401F3" w:rsidP="00D401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49F0">
        <w:rPr>
          <w:rFonts w:ascii="Times New Roman" w:hAnsi="Times New Roman" w:cs="Times New Roman"/>
          <w:sz w:val="24"/>
          <w:szCs w:val="24"/>
        </w:rPr>
        <w:t xml:space="preserve">For children who do not attend one of our 40 selected schools but live/study in Croydon, entries must be submitted individually. </w:t>
      </w:r>
      <w:r w:rsidRPr="001E49F0">
        <w:rPr>
          <w:rFonts w:ascii="Times New Roman" w:hAnsi="Times New Roman" w:cs="Times New Roman"/>
          <w:b/>
          <w:bCs/>
          <w:sz w:val="24"/>
          <w:szCs w:val="24"/>
        </w:rPr>
        <w:t>Parental consent must be given directly on the Independent Application Form.</w:t>
      </w:r>
      <w:r w:rsidRPr="001E49F0">
        <w:rPr>
          <w:rFonts w:ascii="Times New Roman" w:hAnsi="Times New Roman" w:cs="Times New Roman"/>
          <w:sz w:val="24"/>
          <w:szCs w:val="24"/>
        </w:rPr>
        <w:t xml:space="preserve"> These can be submitted individually via email to </w:t>
      </w:r>
      <w:hyperlink r:id="rId8" w:history="1">
        <w:r w:rsidRPr="00D401F3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en-GB"/>
            <w14:ligatures w14:val="none"/>
          </w:rPr>
          <w:t>secretary@kcoc.co.uk</w:t>
        </w:r>
      </w:hyperlink>
      <w:r w:rsidRPr="00D401F3">
        <w:rPr>
          <w:rStyle w:val="Hyperlink"/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1E49F0">
        <w:rPr>
          <w:rFonts w:ascii="Times New Roman" w:hAnsi="Times New Roman" w:cs="Times New Roman"/>
          <w:sz w:val="24"/>
          <w:szCs w:val="24"/>
        </w:rPr>
        <w:t>by the parent/guardian.</w:t>
      </w:r>
    </w:p>
    <w:p w14:paraId="66DC8A46" w14:textId="206936E0" w:rsidR="00757041" w:rsidRPr="001E49F0" w:rsidRDefault="00757041" w:rsidP="0075704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1E49F0">
        <w:rPr>
          <w:rFonts w:ascii="Times New Roman" w:hAnsi="Times New Roman" w:cs="Times New Roman"/>
          <w:sz w:val="24"/>
          <w:szCs w:val="24"/>
        </w:rPr>
        <w:t xml:space="preserve">To submit an independent entry, the </w:t>
      </w:r>
      <w:r w:rsidRPr="001E49F0">
        <w:rPr>
          <w:rFonts w:ascii="Times New Roman" w:hAnsi="Times New Roman" w:cs="Times New Roman"/>
          <w:b/>
          <w:bCs/>
          <w:sz w:val="24"/>
          <w:szCs w:val="24"/>
        </w:rPr>
        <w:t>parent or legal guardian</w:t>
      </w:r>
      <w:r w:rsidRPr="001E49F0">
        <w:rPr>
          <w:rFonts w:ascii="Times New Roman" w:hAnsi="Times New Roman" w:cs="Times New Roman"/>
          <w:sz w:val="24"/>
          <w:szCs w:val="24"/>
        </w:rPr>
        <w:t xml:space="preserve"> must email the following two items together to </w:t>
      </w:r>
    </w:p>
    <w:p w14:paraId="35B19E82" w14:textId="77777777" w:rsidR="00757041" w:rsidRPr="001E49F0" w:rsidRDefault="00757041" w:rsidP="00447C67">
      <w:pPr>
        <w:pStyle w:val="NormalWeb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49F0">
        <w:rPr>
          <w:rFonts w:ascii="Times New Roman" w:hAnsi="Times New Roman" w:cs="Times New Roman"/>
          <w:b/>
          <w:bCs/>
          <w:sz w:val="24"/>
          <w:szCs w:val="24"/>
        </w:rPr>
        <w:t>The Creative Work:</w:t>
      </w:r>
      <w:r w:rsidRPr="001E49F0">
        <w:rPr>
          <w:rFonts w:ascii="Times New Roman" w:hAnsi="Times New Roman" w:cs="Times New Roman"/>
          <w:sz w:val="24"/>
          <w:szCs w:val="24"/>
        </w:rPr>
        <w:t xml:space="preserve"> The child's story or poem (maximum of two entries per pupil).</w:t>
      </w:r>
    </w:p>
    <w:p w14:paraId="50FBBAA2" w14:textId="154E4C2D" w:rsidR="00447C67" w:rsidRPr="00447C67" w:rsidRDefault="00757041" w:rsidP="00757041">
      <w:pPr>
        <w:pStyle w:val="NormalWeb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7C67">
        <w:rPr>
          <w:rFonts w:ascii="Times New Roman" w:hAnsi="Times New Roman" w:cs="Times New Roman"/>
          <w:b/>
          <w:bCs/>
          <w:sz w:val="24"/>
          <w:szCs w:val="24"/>
        </w:rPr>
        <w:t>The Signed Form:</w:t>
      </w:r>
      <w:r w:rsidRPr="00447C67">
        <w:rPr>
          <w:rFonts w:ascii="Times New Roman" w:hAnsi="Times New Roman" w:cs="Times New Roman"/>
          <w:sz w:val="24"/>
          <w:szCs w:val="24"/>
        </w:rPr>
        <w:t xml:space="preserve"> A scanned copy or cl</w:t>
      </w:r>
      <w:r w:rsidR="00447C67" w:rsidRPr="00447C67">
        <w:rPr>
          <w:rFonts w:ascii="Times New Roman" w:hAnsi="Times New Roman" w:cs="Times New Roman"/>
          <w:sz w:val="24"/>
          <w:szCs w:val="24"/>
        </w:rPr>
        <w:t xml:space="preserve">ear photograph of the complete </w:t>
      </w:r>
      <w:r w:rsidRPr="00447C67">
        <w:rPr>
          <w:rFonts w:ascii="Times New Roman" w:hAnsi="Times New Roman" w:cs="Times New Roman"/>
          <w:bCs/>
          <w:sz w:val="24"/>
          <w:szCs w:val="24"/>
        </w:rPr>
        <w:t>Independent Entry Form</w:t>
      </w:r>
      <w:r w:rsidR="00AD2160">
        <w:rPr>
          <w:rFonts w:ascii="Times New Roman" w:hAnsi="Times New Roman" w:cs="Times New Roman"/>
          <w:sz w:val="24"/>
          <w:szCs w:val="24"/>
        </w:rPr>
        <w:t>,</w:t>
      </w:r>
      <w:r w:rsidR="00AD2160" w:rsidRPr="00AD2160">
        <w:t xml:space="preserve"> </w:t>
      </w:r>
      <w:r w:rsidR="00AD2160" w:rsidRPr="00AD2160">
        <w:rPr>
          <w:rFonts w:ascii="Times New Roman" w:hAnsi="Times New Roman" w:cs="Times New Roman"/>
          <w:sz w:val="24"/>
          <w:szCs w:val="24"/>
        </w:rPr>
        <w:t>with the parent/guardian consent section fully ticked and signed.</w:t>
      </w:r>
    </w:p>
    <w:p w14:paraId="6EE348B5" w14:textId="6433AC65" w:rsidR="00757041" w:rsidRPr="00447C67" w:rsidRDefault="00757041" w:rsidP="00447C67">
      <w:pPr>
        <w:pStyle w:val="NormalWeb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7C67">
        <w:rPr>
          <w:rFonts w:ascii="Times New Roman" w:hAnsi="Times New Roman" w:cs="Times New Roman"/>
          <w:iCs/>
          <w:sz w:val="24"/>
          <w:szCs w:val="24"/>
        </w:rPr>
        <w:t>Note: Independent entries cannot be accepted without the accompanying parent/guardian signed form to verify consent.</w:t>
      </w:r>
    </w:p>
    <w:p w14:paraId="7DABA16B" w14:textId="77777777" w:rsidR="00092487" w:rsidRPr="00D401F3" w:rsidRDefault="00092487" w:rsidP="00582BAF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26CCEEED" w14:textId="5EC20AB4" w:rsidR="00616EAE" w:rsidRPr="00DA3F4F" w:rsidRDefault="00457E2F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16EAE" w:rsidRPr="00DA3F4F">
        <w:rPr>
          <w:rFonts w:ascii="Times New Roman" w:hAnsi="Times New Roman" w:cs="Times New Roman"/>
          <w:b/>
          <w:bCs/>
          <w:sz w:val="24"/>
          <w:szCs w:val="24"/>
        </w:rPr>
        <w:t>. Copyright and Usage Rights</w:t>
      </w:r>
    </w:p>
    <w:p w14:paraId="1EF6B837" w14:textId="77777777" w:rsidR="00616EAE" w:rsidRPr="00DA3F4F" w:rsidRDefault="00616EAE" w:rsidP="00616EAE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Entrants retain full copyright of their work.</w:t>
      </w:r>
    </w:p>
    <w:p w14:paraId="7A05DFB5" w14:textId="1CD4A498" w:rsidR="00616EAE" w:rsidRPr="00DA3F4F" w:rsidRDefault="00616EAE" w:rsidP="00616EA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By submitting, p</w:t>
      </w:r>
      <w:r w:rsidR="00E4117D">
        <w:rPr>
          <w:rFonts w:ascii="Times New Roman" w:hAnsi="Times New Roman" w:cs="Times New Roman"/>
          <w:sz w:val="24"/>
          <w:szCs w:val="24"/>
        </w:rPr>
        <w:t>upil</w:t>
      </w:r>
      <w:r w:rsidRPr="00DA3F4F">
        <w:rPr>
          <w:rFonts w:ascii="Times New Roman" w:hAnsi="Times New Roman" w:cs="Times New Roman"/>
          <w:sz w:val="24"/>
          <w:szCs w:val="24"/>
        </w:rPr>
        <w:t>s grant the Kiwanis Club of Croydon the non-exclusive right to:</w:t>
      </w:r>
    </w:p>
    <w:p w14:paraId="4E6418C4" w14:textId="77777777" w:rsidR="00616EAE" w:rsidRPr="00DA3F4F" w:rsidRDefault="00616EAE" w:rsidP="00616EAE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Publish selected entries in a printed and/or digital anthology</w:t>
      </w:r>
    </w:p>
    <w:p w14:paraId="7116F456" w14:textId="77777777" w:rsidR="00616EAE" w:rsidRPr="00DA3F4F" w:rsidRDefault="00616EAE" w:rsidP="00616EAE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Use excerpts or entries for promotional and educational purposes (e.g., social media, event displays)</w:t>
      </w:r>
    </w:p>
    <w:p w14:paraId="18A87EFB" w14:textId="77777777" w:rsidR="00616EAE" w:rsidRPr="00DA3F4F" w:rsidRDefault="00616EAE" w:rsidP="00616EAE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Distribute copies to schools, libraries, and community spaces</w:t>
      </w:r>
    </w:p>
    <w:p w14:paraId="131C20DA" w14:textId="77777777" w:rsidR="00616EAE" w:rsidRDefault="00616EAE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E1810B" w14:textId="77777777" w:rsidR="00582BAF" w:rsidRDefault="00582BAF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2029BB" w14:textId="77777777" w:rsidR="00582BAF" w:rsidRDefault="00582BAF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EDE79E" w14:textId="77777777" w:rsidR="00582BAF" w:rsidRDefault="00582BAF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FFB97E" w14:textId="77777777" w:rsidR="00582BAF" w:rsidRPr="00DA3F4F" w:rsidRDefault="00582BAF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925117B" w14:textId="03C2BA42" w:rsidR="00616EAE" w:rsidRPr="00DA3F4F" w:rsidRDefault="00457E2F" w:rsidP="00616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16EAE" w:rsidRPr="00DA3F4F">
        <w:rPr>
          <w:rFonts w:ascii="Times New Roman" w:hAnsi="Times New Roman" w:cs="Times New Roman"/>
          <w:b/>
          <w:bCs/>
          <w:sz w:val="24"/>
          <w:szCs w:val="24"/>
        </w:rPr>
        <w:t>. Judging Criteria</w:t>
      </w:r>
      <w:r w:rsidR="00D4759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16EAE"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6EAE" w:rsidRPr="00DA3F4F">
        <w:rPr>
          <w:rFonts w:ascii="Times New Roman" w:hAnsi="Times New Roman" w:cs="Times New Roman"/>
          <w:sz w:val="24"/>
          <w:szCs w:val="24"/>
        </w:rPr>
        <w:t xml:space="preserve">A panel of local educators, authors, and community leaders will judge the submissions. </w:t>
      </w:r>
      <w:r w:rsidR="00616EAE" w:rsidRPr="00DA3F4F">
        <w:rPr>
          <w:rFonts w:ascii="Times New Roman" w:hAnsi="Times New Roman" w:cs="Times New Roman"/>
          <w:b/>
          <w:bCs/>
          <w:sz w:val="24"/>
          <w:szCs w:val="24"/>
        </w:rPr>
        <w:t>Entries will be evaluated anonymously using the following criteria (tailored by age category and form):</w:t>
      </w:r>
    </w:p>
    <w:p w14:paraId="5E1C5DB2" w14:textId="358994B7" w:rsidR="00616EAE" w:rsidRPr="00DA3F4F" w:rsidRDefault="00D77650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Poetry and </w:t>
      </w:r>
      <w:r w:rsidR="00616EAE">
        <w:rPr>
          <w:rFonts w:ascii="Times New Roman" w:hAnsi="Times New Roman" w:cs="Times New Roman"/>
          <w:b/>
          <w:bCs/>
          <w:sz w:val="24"/>
          <w:szCs w:val="24"/>
        </w:rPr>
        <w:t>Short Stories</w:t>
      </w:r>
    </w:p>
    <w:p w14:paraId="0143507B" w14:textId="77777777" w:rsidR="00616EAE" w:rsidRPr="00DA3F4F" w:rsidRDefault="00616EAE" w:rsidP="00616EA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Creativity and originality</w:t>
      </w:r>
    </w:p>
    <w:p w14:paraId="0E7337DB" w14:textId="655954CE" w:rsidR="00616EAE" w:rsidRPr="00DA3F4F" w:rsidRDefault="00D77650" w:rsidP="00616EA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Structure and flow</w:t>
      </w:r>
    </w:p>
    <w:p w14:paraId="753296BC" w14:textId="3F85D025" w:rsidR="00616EAE" w:rsidRPr="00DA3F4F" w:rsidRDefault="00D77650" w:rsidP="00616EA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language</w:t>
      </w:r>
    </w:p>
    <w:p w14:paraId="30CDAF42" w14:textId="0B8EE387" w:rsidR="00616EAE" w:rsidRPr="00DA3F4F" w:rsidRDefault="00616EAE" w:rsidP="00616EA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Grammar, spelling and punctuation</w:t>
      </w:r>
    </w:p>
    <w:p w14:paraId="0E2B7F3E" w14:textId="1C92A2D7" w:rsidR="00616EAE" w:rsidRPr="00D77650" w:rsidRDefault="00616EAE" w:rsidP="00D77650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Emotional impact</w:t>
      </w:r>
    </w:p>
    <w:p w14:paraId="35BD13D0" w14:textId="77777777" w:rsidR="00616EAE" w:rsidRPr="000E3F90" w:rsidRDefault="00616EAE" w:rsidP="00616EAE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sz w:val="24"/>
          <w:szCs w:val="24"/>
        </w:rPr>
        <w:t>Adherence to the theme</w:t>
      </w:r>
    </w:p>
    <w:p w14:paraId="1B1965B4" w14:textId="60B441B0" w:rsidR="00457E2F" w:rsidRDefault="000E3F90" w:rsidP="00616EAE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Overall impression</w:t>
      </w:r>
    </w:p>
    <w:p w14:paraId="17BB1342" w14:textId="77777777" w:rsidR="00F41DE1" w:rsidRPr="00954539" w:rsidRDefault="00F41DE1" w:rsidP="00F41DE1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68903" w14:textId="4B5788C7" w:rsidR="00616EAE" w:rsidRPr="00DA3F4F" w:rsidRDefault="00457E2F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16EAE"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. Submission </w:t>
      </w:r>
      <w:r w:rsidR="008049B4">
        <w:rPr>
          <w:rFonts w:ascii="Times New Roman" w:hAnsi="Times New Roman" w:cs="Times New Roman"/>
          <w:b/>
          <w:bCs/>
          <w:sz w:val="24"/>
          <w:szCs w:val="24"/>
        </w:rPr>
        <w:t xml:space="preserve">&amp; </w:t>
      </w:r>
      <w:r w:rsidR="00616EAE" w:rsidRPr="00DA3F4F">
        <w:rPr>
          <w:rFonts w:ascii="Times New Roman" w:hAnsi="Times New Roman" w:cs="Times New Roman"/>
          <w:b/>
          <w:bCs/>
          <w:sz w:val="24"/>
          <w:szCs w:val="24"/>
        </w:rPr>
        <w:t>Deadline</w:t>
      </w:r>
      <w:r w:rsidR="008049B4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CC3E26F" w14:textId="2DE7F1D9" w:rsidR="00726042" w:rsidRPr="009C0424" w:rsidRDefault="00726042" w:rsidP="00726042">
      <w:pPr>
        <w:pStyle w:val="ListParagraph"/>
        <w:numPr>
          <w:ilvl w:val="0"/>
          <w:numId w:val="8"/>
        </w:numPr>
      </w:pPr>
      <w:r w:rsidRPr="00726042">
        <w:rPr>
          <w:rFonts w:ascii="Times New Roman" w:hAnsi="Times New Roman" w:cs="Times New Roman"/>
          <w:b/>
          <w:sz w:val="24"/>
          <w:szCs w:val="24"/>
        </w:rPr>
        <w:t xml:space="preserve">Friday </w:t>
      </w:r>
      <w:r w:rsidR="00D53A07">
        <w:rPr>
          <w:rFonts w:ascii="Times New Roman" w:hAnsi="Times New Roman" w:cs="Times New Roman"/>
          <w:b/>
          <w:sz w:val="24"/>
          <w:szCs w:val="24"/>
        </w:rPr>
        <w:t>11</w:t>
      </w:r>
      <w:r w:rsidRPr="00726042">
        <w:rPr>
          <w:rFonts w:ascii="Times New Roman" w:hAnsi="Times New Roman" w:cs="Times New Roman"/>
          <w:b/>
          <w:sz w:val="24"/>
          <w:szCs w:val="24"/>
        </w:rPr>
        <w:t xml:space="preserve">th </w:t>
      </w:r>
      <w:r w:rsidR="00D53A07">
        <w:rPr>
          <w:rFonts w:ascii="Times New Roman" w:hAnsi="Times New Roman" w:cs="Times New Roman"/>
          <w:b/>
          <w:sz w:val="24"/>
          <w:szCs w:val="24"/>
        </w:rPr>
        <w:t>September</w:t>
      </w:r>
      <w:r w:rsidRPr="00726042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726042">
        <w:rPr>
          <w:rFonts w:ascii="Times New Roman" w:hAnsi="Times New Roman" w:cs="Times New Roman"/>
          <w:sz w:val="24"/>
          <w:szCs w:val="24"/>
        </w:rPr>
        <w:t xml:space="preserve"> at 17:00 (BST) via email to: </w:t>
      </w:r>
      <w:hyperlink r:id="rId9" w:history="1">
        <w:r w:rsidR="00D47594" w:rsidRPr="005F5D44">
          <w:rPr>
            <w:rStyle w:val="Hyperlink"/>
          </w:rPr>
          <w:t>secretary@kcoc.co.uk</w:t>
        </w:r>
      </w:hyperlink>
    </w:p>
    <w:p w14:paraId="60EBC679" w14:textId="3EF9F414" w:rsidR="00F56526" w:rsidRPr="00092487" w:rsidRDefault="00616EAE" w:rsidP="00616EA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736">
        <w:rPr>
          <w:rFonts w:ascii="Times New Roman" w:hAnsi="Times New Roman" w:cs="Times New Roman"/>
          <w:sz w:val="24"/>
          <w:szCs w:val="24"/>
        </w:rPr>
        <w:t>Late entries will not be accepted.</w:t>
      </w:r>
    </w:p>
    <w:p w14:paraId="648368BB" w14:textId="0C538403" w:rsidR="00616EAE" w:rsidRDefault="00457E2F" w:rsidP="00616E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16EAE" w:rsidRPr="00DA3F4F">
        <w:rPr>
          <w:rFonts w:ascii="Times New Roman" w:hAnsi="Times New Roman" w:cs="Times New Roman"/>
          <w:b/>
          <w:bCs/>
          <w:sz w:val="24"/>
          <w:szCs w:val="24"/>
        </w:rPr>
        <w:t>. Notification of Winners</w:t>
      </w:r>
    </w:p>
    <w:p w14:paraId="5832A261" w14:textId="29997E41" w:rsidR="00E338E5" w:rsidRPr="00E338E5" w:rsidRDefault="0038683D" w:rsidP="00E338E5">
      <w:pPr>
        <w:pStyle w:val="ListParagraph"/>
        <w:numPr>
          <w:ilvl w:val="0"/>
          <w:numId w:val="14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8683D">
        <w:rPr>
          <w:rFonts w:ascii="Times New Roman" w:hAnsi="Times New Roman" w:cs="Times New Roman"/>
          <w:sz w:val="24"/>
          <w:szCs w:val="24"/>
        </w:rPr>
        <w:t>There will be one overall winner from each age category and genre.</w:t>
      </w:r>
    </w:p>
    <w:p w14:paraId="3E9C5272" w14:textId="1D778AFE" w:rsidR="0038683D" w:rsidRPr="001F3B0D" w:rsidRDefault="0038683D" w:rsidP="0020504C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F3B0D">
        <w:rPr>
          <w:rFonts w:ascii="Times New Roman" w:hAnsi="Times New Roman" w:cs="Times New Roman"/>
          <w:sz w:val="24"/>
          <w:szCs w:val="24"/>
        </w:rPr>
        <w:t xml:space="preserve">Winners will be contacted via email or phone by </w:t>
      </w:r>
      <w:r w:rsidRPr="001F3B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Friday </w:t>
      </w:r>
      <w:r w:rsidR="00D53A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Pr="001F3B0D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 w:rsidRPr="001F3B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September 2026</w:t>
      </w:r>
      <w:r w:rsidRPr="001F3B0D">
        <w:rPr>
          <w:rFonts w:ascii="Times New Roman" w:hAnsi="Times New Roman" w:cs="Times New Roman"/>
          <w:sz w:val="24"/>
          <w:szCs w:val="24"/>
        </w:rPr>
        <w:t>.</w:t>
      </w:r>
    </w:p>
    <w:p w14:paraId="0E13B30A" w14:textId="77777777" w:rsidR="0038683D" w:rsidRDefault="0038683D" w:rsidP="0020504C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38683D">
        <w:rPr>
          <w:rFonts w:ascii="Times New Roman" w:hAnsi="Times New Roman" w:cs="Times New Roman"/>
          <w:sz w:val="24"/>
          <w:szCs w:val="24"/>
        </w:rPr>
        <w:t>Results will be announced on our website and social media channels shortly after.</w:t>
      </w:r>
    </w:p>
    <w:p w14:paraId="3C774DD8" w14:textId="77777777" w:rsidR="00F41DE1" w:rsidRPr="0038683D" w:rsidRDefault="00F41DE1" w:rsidP="00954539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</w:p>
    <w:p w14:paraId="24C82F05" w14:textId="77777777" w:rsidR="0038683D" w:rsidRPr="00BF2D5A" w:rsidRDefault="0038683D" w:rsidP="0038683D">
      <w:pPr>
        <w:pStyle w:val="NormalWeb"/>
        <w:spacing w:before="0" w:beforeAutospacing="0" w:after="120" w:afterAutospacing="0"/>
        <w:rPr>
          <w:rFonts w:ascii="Times New Roman" w:hAnsi="Times New Roman" w:cs="Times New Roman"/>
          <w:sz w:val="24"/>
          <w:szCs w:val="24"/>
        </w:rPr>
      </w:pPr>
      <w:r w:rsidRPr="00BF2D5A">
        <w:rPr>
          <w:rFonts w:ascii="Times New Roman" w:hAnsi="Times New Roman" w:cs="Times New Roman"/>
          <w:b/>
          <w:bCs/>
          <w:sz w:val="24"/>
          <w:szCs w:val="24"/>
        </w:rPr>
        <w:t>Results Ceremony:</w:t>
      </w:r>
      <w:r w:rsidRPr="00BF2D5A">
        <w:rPr>
          <w:rFonts w:ascii="Times New Roman" w:hAnsi="Times New Roman" w:cs="Times New Roman"/>
          <w:sz w:val="24"/>
          <w:szCs w:val="24"/>
        </w:rPr>
        <w:t xml:space="preserve"> </w:t>
      </w:r>
      <w:r w:rsidRPr="00BF2D5A">
        <w:rPr>
          <w:rFonts w:ascii="Times New Roman" w:hAnsi="Times New Roman" w:cs="Times New Roman"/>
          <w:b/>
          <w:bCs/>
          <w:sz w:val="24"/>
          <w:szCs w:val="24"/>
        </w:rPr>
        <w:t>Saturday, 3rd October 2026</w:t>
      </w:r>
      <w:r w:rsidRPr="00BF2D5A">
        <w:rPr>
          <w:rFonts w:ascii="Times New Roman" w:hAnsi="Times New Roman" w:cs="Times New Roman"/>
          <w:sz w:val="24"/>
          <w:szCs w:val="24"/>
        </w:rPr>
        <w:t xml:space="preserve"> for shortlisted students, their families, and friends.</w:t>
      </w:r>
    </w:p>
    <w:p w14:paraId="79F02CA9" w14:textId="3B73E331" w:rsidR="008D3A65" w:rsidRDefault="0038683D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  <w:r w:rsidRPr="00BF2D5A">
        <w:rPr>
          <w:rFonts w:ascii="Times New Roman" w:hAnsi="Times New Roman" w:cs="Times New Roman"/>
          <w:b/>
          <w:iCs/>
          <w:sz w:val="24"/>
          <w:szCs w:val="24"/>
        </w:rPr>
        <w:t>Venue:</w:t>
      </w:r>
      <w:r w:rsidRPr="00BF2D5A">
        <w:rPr>
          <w:rFonts w:ascii="Times New Roman" w:hAnsi="Times New Roman" w:cs="Times New Roman"/>
          <w:sz w:val="24"/>
          <w:szCs w:val="24"/>
        </w:rPr>
        <w:t xml:space="preserve"> To be hosted at a central Croydon academy hub </w:t>
      </w:r>
      <w:r w:rsidRPr="00BF2D5A">
        <w:rPr>
          <w:rFonts w:ascii="Times New Roman" w:hAnsi="Times New Roman" w:cs="Times New Roman"/>
          <w:iCs/>
          <w:sz w:val="24"/>
          <w:szCs w:val="24"/>
        </w:rPr>
        <w:t>(Final venue details and invitations will be confirmed with shortlisted schools in September).</w:t>
      </w:r>
    </w:p>
    <w:p w14:paraId="0B4CA222" w14:textId="77777777" w:rsidR="00E4117D" w:rsidRDefault="00E4117D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022DFCF1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394D626C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68C59DE7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0047A181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570B8BA2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70F8A16A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0D554663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1B7A0694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335B219A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4A24CF83" w14:textId="77777777" w:rsidR="00582BAF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0139A1C5" w14:textId="77777777" w:rsidR="00582BAF" w:rsidRPr="00E4117D" w:rsidRDefault="00582BAF" w:rsidP="00E4117D">
      <w:pPr>
        <w:pStyle w:val="NormalWeb"/>
        <w:spacing w:before="0" w:beforeAutospacing="0" w:after="120" w:afterAutospacing="0"/>
        <w:rPr>
          <w:rFonts w:ascii="Times New Roman" w:hAnsi="Times New Roman" w:cs="Times New Roman"/>
          <w:iCs/>
          <w:sz w:val="24"/>
          <w:szCs w:val="24"/>
        </w:rPr>
      </w:pPr>
    </w:p>
    <w:p w14:paraId="143D670E" w14:textId="3A002E15" w:rsidR="00CD79CC" w:rsidRPr="00BF2D5A" w:rsidRDefault="00981996" w:rsidP="00CD79C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2D5A">
        <w:rPr>
          <w:rFonts w:ascii="Times New Roman" w:hAnsi="Times New Roman" w:cs="Times New Roman"/>
          <w:b/>
          <w:sz w:val="24"/>
          <w:szCs w:val="24"/>
        </w:rPr>
        <w:t>"Need a head start? Try one of these 'Wonder' Prompts!"</w:t>
      </w:r>
    </w:p>
    <w:p w14:paraId="2D409E87" w14:textId="77777777" w:rsidR="00981996" w:rsidRPr="00BF2D5A" w:rsidRDefault="00981996" w:rsidP="009819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(Ages 6–13)</w:t>
      </w:r>
    </w:p>
    <w:p w14:paraId="2E2176CF" w14:textId="67B1CFB2" w:rsidR="001262F5" w:rsidRPr="00BF2D5A" w:rsidRDefault="00981996" w:rsidP="001262F5">
      <w:pPr>
        <w:numPr>
          <w:ilvl w:val="0"/>
          <w:numId w:val="1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Magic Door: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"I was walking through </w:t>
      </w:r>
      <w:r w:rsidR="00F21E2D"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e.g., Lloyd Park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I found a tiny, glowing door at the base of an old oak tree. I whispered the word 'Wonder,' and..."</w:t>
      </w:r>
    </w:p>
    <w:p w14:paraId="7CC6AAB2" w14:textId="77777777" w:rsidR="00981996" w:rsidRPr="00BF2D5A" w:rsidRDefault="00981996" w:rsidP="0020504C">
      <w:pPr>
        <w:numPr>
          <w:ilvl w:val="0"/>
          <w:numId w:val="15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Secret Garden: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"If I could build a secret 'Garden of Wonder' right in the middle of Croydon, it would have..."</w:t>
      </w:r>
    </w:p>
    <w:p w14:paraId="39F83761" w14:textId="31F6A3F0" w:rsidR="00951DA3" w:rsidRPr="00E4117D" w:rsidRDefault="00981996" w:rsidP="00951DA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Statue Comes to Life: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"One evening, the statue in the </w:t>
      </w: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Town Hall Square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climbed down from its pedestal and asked me to show them the most wonderful thing in Croydon today. I took them to..."</w:t>
      </w:r>
    </w:p>
    <w:p w14:paraId="08C6610C" w14:textId="77777777" w:rsidR="00951DA3" w:rsidRPr="00BF2D5A" w:rsidRDefault="00951DA3" w:rsidP="00951D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(Ages 14–16)</w:t>
      </w:r>
    </w:p>
    <w:p w14:paraId="3D85B1BF" w14:textId="2DA64B44" w:rsidR="00951DA3" w:rsidRPr="00BF2D5A" w:rsidRDefault="00951DA3" w:rsidP="00EF128D">
      <w:pPr>
        <w:numPr>
          <w:ilvl w:val="0"/>
          <w:numId w:val="1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Concrete Jungle: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"They call it a concrete jungle, but if you look closely at the skyline from the top of </w:t>
      </w:r>
      <w:r w:rsidR="00CD7DA4" w:rsidRPr="00BF2D5A">
        <w:rPr>
          <w:rFonts w:ascii="Times New Roman" w:hAnsi="Times New Roman" w:cs="Times New Roman"/>
          <w:b/>
          <w:sz w:val="24"/>
          <w:szCs w:val="24"/>
        </w:rPr>
        <w:t>The 50p Building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the wonder starts to appear in the..."</w:t>
      </w:r>
    </w:p>
    <w:p w14:paraId="4D00CE0E" w14:textId="77777777" w:rsidR="00951DA3" w:rsidRPr="00BF2D5A" w:rsidRDefault="00951DA3" w:rsidP="00EF128D">
      <w:pPr>
        <w:numPr>
          <w:ilvl w:val="0"/>
          <w:numId w:val="16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Time Capsule: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"I am burying a 'Wonder Capsule' beneath the </w:t>
      </w: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Croydon </w:t>
      </w:r>
      <w:proofErr w:type="spellStart"/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Clocktower</w:t>
      </w:r>
      <w:proofErr w:type="spellEnd"/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Inside, I’ve put three things that prove Croydon has a heart. They are..."</w:t>
      </w:r>
    </w:p>
    <w:p w14:paraId="522CC0A8" w14:textId="4EAE086C" w:rsidR="00981996" w:rsidRPr="00E4117D" w:rsidRDefault="00951DA3" w:rsidP="00CD7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F2D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The Voice of the Streets:</w:t>
      </w:r>
      <w:r w:rsidRPr="00BF2D5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"Write a poem where the streets of Croydon are speaking. What do they 'wonder' about the thousands of people who walk on them every day?"</w:t>
      </w:r>
    </w:p>
    <w:sectPr w:rsidR="00981996" w:rsidRPr="00E4117D" w:rsidSect="00F56526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545"/>
    <w:multiLevelType w:val="hybridMultilevel"/>
    <w:tmpl w:val="BC045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37BF5"/>
    <w:multiLevelType w:val="multilevel"/>
    <w:tmpl w:val="4D24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26DF5"/>
    <w:multiLevelType w:val="multilevel"/>
    <w:tmpl w:val="4774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21264"/>
    <w:multiLevelType w:val="hybridMultilevel"/>
    <w:tmpl w:val="5BE61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46A6F"/>
    <w:multiLevelType w:val="multilevel"/>
    <w:tmpl w:val="E7AA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BE6CF2"/>
    <w:multiLevelType w:val="hybridMultilevel"/>
    <w:tmpl w:val="9D86AE94"/>
    <w:lvl w:ilvl="0" w:tplc="3DF2F2FC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F4871"/>
    <w:multiLevelType w:val="hybridMultilevel"/>
    <w:tmpl w:val="6B6ED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52B04"/>
    <w:multiLevelType w:val="multilevel"/>
    <w:tmpl w:val="0A64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5B5971"/>
    <w:multiLevelType w:val="hybridMultilevel"/>
    <w:tmpl w:val="A1108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A937D5"/>
    <w:multiLevelType w:val="multilevel"/>
    <w:tmpl w:val="3A56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C223F8"/>
    <w:multiLevelType w:val="multilevel"/>
    <w:tmpl w:val="1200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5B7399"/>
    <w:multiLevelType w:val="multilevel"/>
    <w:tmpl w:val="2654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115EE9"/>
    <w:multiLevelType w:val="multilevel"/>
    <w:tmpl w:val="A97C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7F2B93"/>
    <w:multiLevelType w:val="multilevel"/>
    <w:tmpl w:val="A186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E732FF"/>
    <w:multiLevelType w:val="hybridMultilevel"/>
    <w:tmpl w:val="E3282B60"/>
    <w:lvl w:ilvl="0" w:tplc="3DF2F2FC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735C7"/>
    <w:multiLevelType w:val="multilevel"/>
    <w:tmpl w:val="B1E4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3D2940"/>
    <w:multiLevelType w:val="multilevel"/>
    <w:tmpl w:val="51F2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437F90"/>
    <w:multiLevelType w:val="multilevel"/>
    <w:tmpl w:val="FD4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2"/>
    <w:lvlOverride w:ilvl="1">
      <w:lvl w:ilvl="1">
        <w:numFmt w:val="decimal"/>
        <w:lvlText w:val="%2."/>
        <w:lvlJc w:val="left"/>
      </w:lvl>
    </w:lvlOverride>
  </w:num>
  <w:num w:numId="5">
    <w:abstractNumId w:val="9"/>
  </w:num>
  <w:num w:numId="6">
    <w:abstractNumId w:val="16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5"/>
  </w:num>
  <w:num w:numId="12">
    <w:abstractNumId w:val="8"/>
  </w:num>
  <w:num w:numId="13">
    <w:abstractNumId w:val="14"/>
  </w:num>
  <w:num w:numId="14">
    <w:abstractNumId w:val="6"/>
  </w:num>
  <w:num w:numId="15">
    <w:abstractNumId w:val="7"/>
  </w:num>
  <w:num w:numId="16">
    <w:abstractNumId w:val="17"/>
  </w:num>
  <w:num w:numId="17">
    <w:abstractNumId w:val="15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EAE"/>
    <w:rsid w:val="00016427"/>
    <w:rsid w:val="00020D38"/>
    <w:rsid w:val="0005227A"/>
    <w:rsid w:val="00060DFA"/>
    <w:rsid w:val="00076773"/>
    <w:rsid w:val="00092487"/>
    <w:rsid w:val="000E3F90"/>
    <w:rsid w:val="00101AC0"/>
    <w:rsid w:val="001262F5"/>
    <w:rsid w:val="001546F7"/>
    <w:rsid w:val="001E3DFD"/>
    <w:rsid w:val="001E49F0"/>
    <w:rsid w:val="001F3B0D"/>
    <w:rsid w:val="0020504C"/>
    <w:rsid w:val="00215D41"/>
    <w:rsid w:val="0026037E"/>
    <w:rsid w:val="00314380"/>
    <w:rsid w:val="00352DDE"/>
    <w:rsid w:val="00354C28"/>
    <w:rsid w:val="0038683D"/>
    <w:rsid w:val="00447C67"/>
    <w:rsid w:val="00457E2F"/>
    <w:rsid w:val="004863DB"/>
    <w:rsid w:val="004874D4"/>
    <w:rsid w:val="004A6A05"/>
    <w:rsid w:val="004F12AE"/>
    <w:rsid w:val="00546987"/>
    <w:rsid w:val="00575E8F"/>
    <w:rsid w:val="00582BAF"/>
    <w:rsid w:val="00584F9A"/>
    <w:rsid w:val="00616EAE"/>
    <w:rsid w:val="006353E1"/>
    <w:rsid w:val="00726042"/>
    <w:rsid w:val="007479E9"/>
    <w:rsid w:val="00757041"/>
    <w:rsid w:val="00761492"/>
    <w:rsid w:val="00761846"/>
    <w:rsid w:val="007D11DD"/>
    <w:rsid w:val="008049B4"/>
    <w:rsid w:val="00817C49"/>
    <w:rsid w:val="00836529"/>
    <w:rsid w:val="00875398"/>
    <w:rsid w:val="00896837"/>
    <w:rsid w:val="008A3823"/>
    <w:rsid w:val="008D3A65"/>
    <w:rsid w:val="008E0491"/>
    <w:rsid w:val="00951DA3"/>
    <w:rsid w:val="00954539"/>
    <w:rsid w:val="00981996"/>
    <w:rsid w:val="009825F3"/>
    <w:rsid w:val="009A3D1E"/>
    <w:rsid w:val="009B785A"/>
    <w:rsid w:val="00A45005"/>
    <w:rsid w:val="00A47D5A"/>
    <w:rsid w:val="00AA56FD"/>
    <w:rsid w:val="00AD2160"/>
    <w:rsid w:val="00AE2439"/>
    <w:rsid w:val="00BF2D5A"/>
    <w:rsid w:val="00BF3480"/>
    <w:rsid w:val="00C4026E"/>
    <w:rsid w:val="00C702D0"/>
    <w:rsid w:val="00CB5021"/>
    <w:rsid w:val="00CD79CC"/>
    <w:rsid w:val="00CD7DA4"/>
    <w:rsid w:val="00D401F3"/>
    <w:rsid w:val="00D47594"/>
    <w:rsid w:val="00D53A07"/>
    <w:rsid w:val="00D77650"/>
    <w:rsid w:val="00DB2736"/>
    <w:rsid w:val="00DC1049"/>
    <w:rsid w:val="00E23797"/>
    <w:rsid w:val="00E338E5"/>
    <w:rsid w:val="00E4117D"/>
    <w:rsid w:val="00E768E4"/>
    <w:rsid w:val="00EF128D"/>
    <w:rsid w:val="00F21E2D"/>
    <w:rsid w:val="00F41DE1"/>
    <w:rsid w:val="00F454BF"/>
    <w:rsid w:val="00F56526"/>
    <w:rsid w:val="00F76605"/>
    <w:rsid w:val="00FD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0E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EAE"/>
  </w:style>
  <w:style w:type="paragraph" w:styleId="Heading1">
    <w:name w:val="heading 1"/>
    <w:basedOn w:val="Normal"/>
    <w:next w:val="Normal"/>
    <w:link w:val="Heading1Char"/>
    <w:uiPriority w:val="9"/>
    <w:qFormat/>
    <w:rsid w:val="00616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E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736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8683D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Default">
    <w:name w:val="Default"/>
    <w:rsid w:val="00CB502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4539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D401F3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EAE"/>
  </w:style>
  <w:style w:type="paragraph" w:styleId="Heading1">
    <w:name w:val="heading 1"/>
    <w:basedOn w:val="Normal"/>
    <w:next w:val="Normal"/>
    <w:link w:val="Heading1Char"/>
    <w:uiPriority w:val="9"/>
    <w:qFormat/>
    <w:rsid w:val="00616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E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736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8683D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Default">
    <w:name w:val="Default"/>
    <w:rsid w:val="00CB502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4539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D401F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kcoc.co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cretary@kco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y@kco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Mama Adjua</dc:creator>
  <cp:lastModifiedBy>mike williams</cp:lastModifiedBy>
  <cp:revision>51</cp:revision>
  <cp:lastPrinted>2026-06-18T15:21:00Z</cp:lastPrinted>
  <dcterms:created xsi:type="dcterms:W3CDTF">2026-06-16T13:16:00Z</dcterms:created>
  <dcterms:modified xsi:type="dcterms:W3CDTF">2026-06-28T15:46:00Z</dcterms:modified>
</cp:coreProperties>
</file>